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3A" w:rsidRPr="00C24671" w:rsidRDefault="00955C3D" w:rsidP="008D22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Заключение</w:t>
      </w:r>
      <w:r w:rsidR="00F06AEE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D223A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№ 12 от 1</w:t>
      </w:r>
      <w:r w:rsidR="008D22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r w:rsidR="008D223A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июня 2018 года</w:t>
      </w:r>
    </w:p>
    <w:p w:rsidR="00450C45" w:rsidRPr="00C24671" w:rsidRDefault="00470848" w:rsidP="004708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Контрольно-счетной палаты города Шумерля на проект решения Собрания депутатов города Шумерля</w:t>
      </w:r>
      <w:r w:rsidR="00C92607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«О внесении изменений в решение Собрания депутатов города Шумерля от </w:t>
      </w:r>
      <w:r w:rsidR="008A5B9D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30</w:t>
      </w:r>
      <w:r w:rsidR="003616EE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.1</w:t>
      </w:r>
      <w:r w:rsidR="008A5B9D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3616EE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.201</w:t>
      </w:r>
      <w:r w:rsidR="008A5B9D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="003616EE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 № </w:t>
      </w:r>
      <w:r w:rsidR="008A5B9D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43</w:t>
      </w:r>
      <w:r w:rsidR="003616EE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«О бюджете города Шумерля на 201</w:t>
      </w:r>
      <w:r w:rsidR="008A5B9D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</w:t>
      </w:r>
      <w:r w:rsidR="003616EE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 и на плановый период 201</w:t>
      </w:r>
      <w:r w:rsidR="008A5B9D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</w:t>
      </w:r>
      <w:r w:rsidR="003616EE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20</w:t>
      </w:r>
      <w:r w:rsidR="008A5B9D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</w:t>
      </w:r>
      <w:r w:rsidR="003616EE" w:rsidRPr="00C246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годов»</w:t>
      </w:r>
    </w:p>
    <w:p w:rsidR="00102DE0" w:rsidRPr="00C24671" w:rsidRDefault="00102DE0" w:rsidP="004708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E47AD" w:rsidRPr="00454CA2" w:rsidRDefault="003B71AB" w:rsidP="00454CA2">
      <w:pPr>
        <w:pStyle w:val="af1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54C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Общие положения</w:t>
      </w:r>
    </w:p>
    <w:p w:rsidR="008D223A" w:rsidRDefault="008D223A" w:rsidP="00454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5EFB" w:rsidRPr="00C24671" w:rsidRDefault="00E838DD" w:rsidP="00454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Заключение контрольно-счетной палаты города Шумерля на проект решения Собрания депутатов города Шумерля «О внесении изменений в решение Собрания депутатов города Шумерля от </w:t>
      </w:r>
      <w:r w:rsidR="008A5B9D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30</w:t>
      </w:r>
      <w:r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.1</w:t>
      </w:r>
      <w:r w:rsidR="008A5B9D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.201</w:t>
      </w:r>
      <w:r w:rsidR="008A5B9D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</w:t>
      </w:r>
      <w:r w:rsidR="00150C90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г. № </w:t>
      </w:r>
      <w:r w:rsidR="008A5B9D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43</w:t>
      </w:r>
      <w:r w:rsidR="00E25557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«О бюджете города Шумерля на 201</w:t>
      </w:r>
      <w:r w:rsidR="008A5B9D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8</w:t>
      </w:r>
      <w:r w:rsidR="00BC60C2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год</w:t>
      </w:r>
      <w:r w:rsidR="00E25557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на плановый период 201</w:t>
      </w:r>
      <w:r w:rsidR="008A5B9D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</w:t>
      </w:r>
      <w:r w:rsidR="00E25557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20</w:t>
      </w:r>
      <w:r w:rsidR="008A5B9D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</w:t>
      </w:r>
      <w:r w:rsidR="00E25557"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годов</w:t>
      </w:r>
      <w:r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 подготовлено в соответствии с требованиями Бюджетного кодекса Российской Федерации и Положением о контрольно-счетной палате города Шумерля.</w:t>
      </w:r>
      <w:proofErr w:type="gramEnd"/>
    </w:p>
    <w:p w:rsidR="00C24671" w:rsidRPr="00C24671" w:rsidRDefault="00C24671" w:rsidP="00B57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24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 решения вносятся изменения в основные характеристики бюджета города Шумерля на 2018 год, утвержденные решением Собрания депутатов города Шумерля </w:t>
      </w:r>
      <w:r w:rsidRPr="00C2467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30.11.2017 г. № 433 «О бюджете города Шумерля на 2018 год и на плановый период 2019 и 2020 годов».</w:t>
      </w:r>
    </w:p>
    <w:p w:rsidR="009358DF" w:rsidRDefault="009358DF" w:rsidP="00454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C24671" w:rsidRPr="009358DF" w:rsidRDefault="00C24671" w:rsidP="0045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DF">
        <w:rPr>
          <w:rFonts w:ascii="Times New Roman" w:hAnsi="Times New Roman" w:cs="Times New Roman"/>
          <w:b/>
          <w:sz w:val="24"/>
          <w:szCs w:val="24"/>
        </w:rPr>
        <w:t>2.</w:t>
      </w:r>
      <w:r w:rsidR="00454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8DF">
        <w:rPr>
          <w:rFonts w:ascii="Times New Roman" w:hAnsi="Times New Roman" w:cs="Times New Roman"/>
          <w:b/>
          <w:sz w:val="24"/>
          <w:szCs w:val="24"/>
        </w:rPr>
        <w:t>Доходы бюджета города Шумерля</w:t>
      </w:r>
    </w:p>
    <w:p w:rsidR="008D223A" w:rsidRDefault="008D223A" w:rsidP="0045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671" w:rsidRPr="009358DF" w:rsidRDefault="00C24671" w:rsidP="00454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 xml:space="preserve">Проектом решения не предусматривается изменение бюджетных назначений </w:t>
      </w:r>
      <w:r w:rsidRPr="009358DF">
        <w:rPr>
          <w:rFonts w:ascii="Times New Roman" w:hAnsi="Times New Roman" w:cs="Times New Roman"/>
          <w:b/>
          <w:sz w:val="24"/>
          <w:szCs w:val="24"/>
        </w:rPr>
        <w:t>по  доходам.</w:t>
      </w:r>
    </w:p>
    <w:p w:rsidR="00454CA2" w:rsidRDefault="00454CA2" w:rsidP="00454C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358DF" w:rsidRPr="009358DF" w:rsidRDefault="009358DF" w:rsidP="00454C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358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</w:t>
      </w:r>
      <w:r w:rsidR="00454C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358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Расходы бюджета города Шумерля</w:t>
      </w:r>
    </w:p>
    <w:p w:rsidR="008D223A" w:rsidRDefault="008D223A" w:rsidP="0045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8DF" w:rsidRPr="009358DF" w:rsidRDefault="009358DF" w:rsidP="0045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Расходная часть бюджета увеличивается</w:t>
      </w:r>
      <w:r w:rsidRPr="009358DF">
        <w:rPr>
          <w:rFonts w:ascii="Times New Roman" w:eastAsia="Calibri" w:hAnsi="Times New Roman" w:cs="Times New Roman"/>
          <w:sz w:val="24"/>
          <w:szCs w:val="24"/>
        </w:rPr>
        <w:t xml:space="preserve"> в 2018 году в сумме </w:t>
      </w:r>
      <w:r w:rsidRPr="009358DF">
        <w:rPr>
          <w:rFonts w:ascii="Times New Roman" w:eastAsia="Calibri" w:hAnsi="Times New Roman" w:cs="Times New Roman"/>
          <w:b/>
          <w:sz w:val="24"/>
          <w:szCs w:val="24"/>
        </w:rPr>
        <w:t>100,0</w:t>
      </w:r>
      <w:r w:rsidRPr="009358DF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9358DF">
        <w:rPr>
          <w:rFonts w:ascii="Times New Roman" w:hAnsi="Times New Roman" w:cs="Times New Roman"/>
          <w:sz w:val="24"/>
          <w:szCs w:val="24"/>
        </w:rPr>
        <w:t xml:space="preserve"> </w:t>
      </w:r>
      <w:r w:rsidRPr="009358DF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93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подготовку  и проведение выборов в Собрание депутатов города Шумерля за счет собственных источников.</w:t>
      </w:r>
    </w:p>
    <w:p w:rsidR="009358DF" w:rsidRPr="009358DF" w:rsidRDefault="009358DF" w:rsidP="0045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ассигнования увеличиваются по  разделу </w:t>
      </w:r>
      <w:r w:rsidRPr="00935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«Общегосударственные вопросы».</w:t>
      </w:r>
    </w:p>
    <w:p w:rsidR="009358DF" w:rsidRPr="009358DF" w:rsidRDefault="009358DF" w:rsidP="001A2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вносимых изменений объем бюджета города по расходам на 2018 год составит 439747,3</w:t>
      </w:r>
      <w:r w:rsidRPr="0093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рублей.</w:t>
      </w:r>
    </w:p>
    <w:p w:rsidR="009358DF" w:rsidRPr="009358DF" w:rsidRDefault="009358DF" w:rsidP="00454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CA2" w:rsidRPr="00454CA2" w:rsidRDefault="00454CA2" w:rsidP="0045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A2">
        <w:rPr>
          <w:rFonts w:ascii="Times New Roman" w:hAnsi="Times New Roman" w:cs="Times New Roman"/>
          <w:b/>
          <w:sz w:val="24"/>
          <w:szCs w:val="24"/>
        </w:rPr>
        <w:t>4. Дефицит бюджета и источники его финансирования</w:t>
      </w:r>
    </w:p>
    <w:p w:rsidR="008D223A" w:rsidRDefault="008D223A" w:rsidP="0045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CA2" w:rsidRPr="00454CA2" w:rsidRDefault="00454CA2" w:rsidP="0045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54CA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4CA2">
        <w:rPr>
          <w:rFonts w:ascii="Times New Roman" w:hAnsi="Times New Roman" w:cs="Times New Roman"/>
          <w:sz w:val="24"/>
          <w:szCs w:val="24"/>
        </w:rPr>
        <w:t xml:space="preserve"> с предложенным проектом </w:t>
      </w:r>
      <w:r w:rsidRPr="00454CA2">
        <w:rPr>
          <w:rFonts w:ascii="Times New Roman" w:hAnsi="Times New Roman" w:cs="Times New Roman"/>
          <w:b/>
          <w:sz w:val="24"/>
          <w:szCs w:val="24"/>
        </w:rPr>
        <w:t>прогнозируемый дефицит</w:t>
      </w:r>
      <w:r w:rsidRPr="00454CA2">
        <w:rPr>
          <w:rFonts w:ascii="Times New Roman" w:hAnsi="Times New Roman" w:cs="Times New Roman"/>
          <w:sz w:val="24"/>
          <w:szCs w:val="24"/>
        </w:rPr>
        <w:t xml:space="preserve"> бюджета города Шумерля на 2018 год увеличивается на </w:t>
      </w:r>
      <w:r w:rsidRPr="008F74DA">
        <w:rPr>
          <w:rFonts w:ascii="Times New Roman" w:hAnsi="Times New Roman" w:cs="Times New Roman"/>
          <w:b/>
          <w:sz w:val="24"/>
          <w:szCs w:val="24"/>
        </w:rPr>
        <w:t>1</w:t>
      </w:r>
      <w:r w:rsidRPr="00454CA2">
        <w:rPr>
          <w:rFonts w:ascii="Times New Roman" w:hAnsi="Times New Roman" w:cs="Times New Roman"/>
          <w:b/>
          <w:sz w:val="24"/>
          <w:szCs w:val="24"/>
        </w:rPr>
        <w:t>00,0</w:t>
      </w:r>
      <w:r w:rsidRPr="00454CA2">
        <w:rPr>
          <w:rFonts w:ascii="Times New Roman" w:hAnsi="Times New Roman" w:cs="Times New Roman"/>
          <w:sz w:val="24"/>
          <w:szCs w:val="24"/>
        </w:rPr>
        <w:t xml:space="preserve"> тыс.</w:t>
      </w:r>
      <w:r w:rsidR="008F74DA">
        <w:rPr>
          <w:rFonts w:ascii="Times New Roman" w:hAnsi="Times New Roman" w:cs="Times New Roman"/>
          <w:sz w:val="24"/>
          <w:szCs w:val="24"/>
        </w:rPr>
        <w:t xml:space="preserve"> </w:t>
      </w:r>
      <w:r w:rsidRPr="00454CA2">
        <w:rPr>
          <w:rFonts w:ascii="Times New Roman" w:hAnsi="Times New Roman" w:cs="Times New Roman"/>
          <w:sz w:val="24"/>
          <w:szCs w:val="24"/>
        </w:rPr>
        <w:t xml:space="preserve">рублей и составит </w:t>
      </w:r>
      <w:r w:rsidRPr="00454CA2">
        <w:rPr>
          <w:rFonts w:ascii="Times New Roman" w:hAnsi="Times New Roman" w:cs="Times New Roman"/>
          <w:b/>
          <w:sz w:val="24"/>
          <w:szCs w:val="24"/>
        </w:rPr>
        <w:t>2360,2</w:t>
      </w:r>
      <w:r w:rsidRPr="00454CA2">
        <w:rPr>
          <w:rFonts w:ascii="Times New Roman" w:hAnsi="Times New Roman" w:cs="Times New Roman"/>
          <w:sz w:val="24"/>
          <w:szCs w:val="24"/>
        </w:rPr>
        <w:t xml:space="preserve"> тыс. рублей, что не превышает предельное значение, установленное статьей 92.1 Бюджетного кодекса РФ.</w:t>
      </w:r>
    </w:p>
    <w:p w:rsidR="00454CA2" w:rsidRPr="00454CA2" w:rsidRDefault="00454CA2" w:rsidP="00B5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A2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на 2018 год сформированы в соответствии со статьей 96 Бюджетного Кодекса РФ.</w:t>
      </w:r>
    </w:p>
    <w:p w:rsidR="009358DF" w:rsidRPr="00454CA2" w:rsidRDefault="009358DF" w:rsidP="00454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62AE8" w:rsidRPr="00454CA2" w:rsidRDefault="003843E4" w:rsidP="0045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CA2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454C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4CA2">
        <w:rPr>
          <w:rFonts w:ascii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8D223A" w:rsidRDefault="008D223A" w:rsidP="00454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E8E" w:rsidRPr="00E265FF" w:rsidRDefault="003843E4" w:rsidP="00454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Контрольно-счетная палата города Шумерля считает, что проект решения </w:t>
      </w:r>
      <w:r w:rsidR="00F15E80"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и содержанию соответствует</w:t>
      </w:r>
      <w:r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F15E80"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законодательства и может быть рассмотрен Собранием депутатов города Шумерля и принят в установленном порядке</w:t>
      </w:r>
      <w:r w:rsidRPr="00E265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CA2" w:rsidRDefault="00454CA2" w:rsidP="00454CA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54CA2" w:rsidRDefault="00454CA2" w:rsidP="00454CA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A1C50" w:rsidRDefault="00454CA2" w:rsidP="008F7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</w:t>
      </w:r>
      <w:r w:rsidR="00A60209"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контрольно-счетной палаты </w:t>
      </w:r>
    </w:p>
    <w:p w:rsidR="00A60209" w:rsidRPr="00454CA2" w:rsidRDefault="008A1C50" w:rsidP="008F7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Шумерля</w:t>
      </w:r>
      <w:r w:rsidR="00A60209"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4CA2"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60209"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A60209"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54CA2" w:rsidRPr="0045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Л.А.Киреева</w:t>
      </w:r>
    </w:p>
    <w:sectPr w:rsidR="00A60209" w:rsidRPr="00454CA2" w:rsidSect="0045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478F"/>
    <w:multiLevelType w:val="hybridMultilevel"/>
    <w:tmpl w:val="260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961"/>
    <w:rsid w:val="00000BE6"/>
    <w:rsid w:val="00001C32"/>
    <w:rsid w:val="00003DF4"/>
    <w:rsid w:val="000104EB"/>
    <w:rsid w:val="00013044"/>
    <w:rsid w:val="00015945"/>
    <w:rsid w:val="00016020"/>
    <w:rsid w:val="0001689B"/>
    <w:rsid w:val="00016961"/>
    <w:rsid w:val="00021AEC"/>
    <w:rsid w:val="000232C3"/>
    <w:rsid w:val="00023B16"/>
    <w:rsid w:val="000248F0"/>
    <w:rsid w:val="00024AB5"/>
    <w:rsid w:val="00030E27"/>
    <w:rsid w:val="0003134E"/>
    <w:rsid w:val="00033123"/>
    <w:rsid w:val="00034F48"/>
    <w:rsid w:val="00035D85"/>
    <w:rsid w:val="00037407"/>
    <w:rsid w:val="000417A2"/>
    <w:rsid w:val="00041B6A"/>
    <w:rsid w:val="00043122"/>
    <w:rsid w:val="0004361F"/>
    <w:rsid w:val="00046714"/>
    <w:rsid w:val="0005041D"/>
    <w:rsid w:val="00050A7A"/>
    <w:rsid w:val="00051F7E"/>
    <w:rsid w:val="00052F88"/>
    <w:rsid w:val="00053DE9"/>
    <w:rsid w:val="00055C60"/>
    <w:rsid w:val="00057AE1"/>
    <w:rsid w:val="00060433"/>
    <w:rsid w:val="00061150"/>
    <w:rsid w:val="00061F66"/>
    <w:rsid w:val="0006248D"/>
    <w:rsid w:val="00063186"/>
    <w:rsid w:val="000631B7"/>
    <w:rsid w:val="00067A7B"/>
    <w:rsid w:val="0007003C"/>
    <w:rsid w:val="00071C25"/>
    <w:rsid w:val="000724CE"/>
    <w:rsid w:val="00073A1A"/>
    <w:rsid w:val="00074BEB"/>
    <w:rsid w:val="00082006"/>
    <w:rsid w:val="00084066"/>
    <w:rsid w:val="00084303"/>
    <w:rsid w:val="00084F9A"/>
    <w:rsid w:val="000867D7"/>
    <w:rsid w:val="0009002C"/>
    <w:rsid w:val="00094B8F"/>
    <w:rsid w:val="000975EC"/>
    <w:rsid w:val="000A04EB"/>
    <w:rsid w:val="000A3F98"/>
    <w:rsid w:val="000A3FC5"/>
    <w:rsid w:val="000B29EE"/>
    <w:rsid w:val="000B50D4"/>
    <w:rsid w:val="000B564A"/>
    <w:rsid w:val="000B6C0B"/>
    <w:rsid w:val="000B7DAF"/>
    <w:rsid w:val="000C18D6"/>
    <w:rsid w:val="000C4AC8"/>
    <w:rsid w:val="000C6C84"/>
    <w:rsid w:val="000D0F6E"/>
    <w:rsid w:val="000D2076"/>
    <w:rsid w:val="000D2ED5"/>
    <w:rsid w:val="000D326B"/>
    <w:rsid w:val="000D601E"/>
    <w:rsid w:val="000D70E9"/>
    <w:rsid w:val="000D7ACE"/>
    <w:rsid w:val="000E2275"/>
    <w:rsid w:val="000E3E5A"/>
    <w:rsid w:val="000E5F01"/>
    <w:rsid w:val="000E6BA5"/>
    <w:rsid w:val="000E7C1B"/>
    <w:rsid w:val="000F2096"/>
    <w:rsid w:val="000F20A7"/>
    <w:rsid w:val="000F5C64"/>
    <w:rsid w:val="00102DE0"/>
    <w:rsid w:val="00107A19"/>
    <w:rsid w:val="00111636"/>
    <w:rsid w:val="00112DCA"/>
    <w:rsid w:val="00113136"/>
    <w:rsid w:val="00113489"/>
    <w:rsid w:val="00115188"/>
    <w:rsid w:val="00115618"/>
    <w:rsid w:val="00115DD1"/>
    <w:rsid w:val="00116CA5"/>
    <w:rsid w:val="00117EFD"/>
    <w:rsid w:val="00120BA7"/>
    <w:rsid w:val="0012105C"/>
    <w:rsid w:val="001218B4"/>
    <w:rsid w:val="00122325"/>
    <w:rsid w:val="00122406"/>
    <w:rsid w:val="001229B8"/>
    <w:rsid w:val="001246B4"/>
    <w:rsid w:val="00124BB2"/>
    <w:rsid w:val="00127A66"/>
    <w:rsid w:val="00130DD9"/>
    <w:rsid w:val="00131934"/>
    <w:rsid w:val="001321E4"/>
    <w:rsid w:val="00132DF4"/>
    <w:rsid w:val="00137F23"/>
    <w:rsid w:val="00143348"/>
    <w:rsid w:val="00143C72"/>
    <w:rsid w:val="0014467E"/>
    <w:rsid w:val="00144B9D"/>
    <w:rsid w:val="00144C87"/>
    <w:rsid w:val="00145CA6"/>
    <w:rsid w:val="00146B31"/>
    <w:rsid w:val="001501E5"/>
    <w:rsid w:val="00150C90"/>
    <w:rsid w:val="0015376D"/>
    <w:rsid w:val="00154C1A"/>
    <w:rsid w:val="00155210"/>
    <w:rsid w:val="001572A3"/>
    <w:rsid w:val="00163320"/>
    <w:rsid w:val="00163743"/>
    <w:rsid w:val="00163B5D"/>
    <w:rsid w:val="00165CEC"/>
    <w:rsid w:val="001676D5"/>
    <w:rsid w:val="0017114B"/>
    <w:rsid w:val="001719E5"/>
    <w:rsid w:val="00174187"/>
    <w:rsid w:val="00176496"/>
    <w:rsid w:val="00184666"/>
    <w:rsid w:val="00185C97"/>
    <w:rsid w:val="0018685A"/>
    <w:rsid w:val="00187069"/>
    <w:rsid w:val="0019190E"/>
    <w:rsid w:val="00191CDB"/>
    <w:rsid w:val="001949E5"/>
    <w:rsid w:val="00194C89"/>
    <w:rsid w:val="00195105"/>
    <w:rsid w:val="001A12A2"/>
    <w:rsid w:val="001A1484"/>
    <w:rsid w:val="001A238F"/>
    <w:rsid w:val="001A358F"/>
    <w:rsid w:val="001A3C3A"/>
    <w:rsid w:val="001A4206"/>
    <w:rsid w:val="001A4DCA"/>
    <w:rsid w:val="001B40B9"/>
    <w:rsid w:val="001C099A"/>
    <w:rsid w:val="001C09B6"/>
    <w:rsid w:val="001C1127"/>
    <w:rsid w:val="001C4400"/>
    <w:rsid w:val="001C6738"/>
    <w:rsid w:val="001C6BA8"/>
    <w:rsid w:val="001C7C49"/>
    <w:rsid w:val="001D06E3"/>
    <w:rsid w:val="001D1042"/>
    <w:rsid w:val="001D1548"/>
    <w:rsid w:val="001D1932"/>
    <w:rsid w:val="001D2EEF"/>
    <w:rsid w:val="001E1528"/>
    <w:rsid w:val="001E2E79"/>
    <w:rsid w:val="001E3104"/>
    <w:rsid w:val="001E3A54"/>
    <w:rsid w:val="001E5A48"/>
    <w:rsid w:val="001E7864"/>
    <w:rsid w:val="001F093A"/>
    <w:rsid w:val="001F1C58"/>
    <w:rsid w:val="001F3E72"/>
    <w:rsid w:val="001F47F6"/>
    <w:rsid w:val="001F730E"/>
    <w:rsid w:val="001F75A0"/>
    <w:rsid w:val="002002CE"/>
    <w:rsid w:val="0020105E"/>
    <w:rsid w:val="00201FEA"/>
    <w:rsid w:val="002066F3"/>
    <w:rsid w:val="00207329"/>
    <w:rsid w:val="002116DE"/>
    <w:rsid w:val="00212149"/>
    <w:rsid w:val="00214E67"/>
    <w:rsid w:val="00217098"/>
    <w:rsid w:val="002176E7"/>
    <w:rsid w:val="00222B20"/>
    <w:rsid w:val="00222C5B"/>
    <w:rsid w:val="00225F20"/>
    <w:rsid w:val="0022725C"/>
    <w:rsid w:val="00230206"/>
    <w:rsid w:val="00230404"/>
    <w:rsid w:val="00232389"/>
    <w:rsid w:val="00232A05"/>
    <w:rsid w:val="00233B30"/>
    <w:rsid w:val="00236410"/>
    <w:rsid w:val="00237576"/>
    <w:rsid w:val="00240F20"/>
    <w:rsid w:val="0024254B"/>
    <w:rsid w:val="002442C5"/>
    <w:rsid w:val="002468D7"/>
    <w:rsid w:val="00246E11"/>
    <w:rsid w:val="0025150E"/>
    <w:rsid w:val="00252514"/>
    <w:rsid w:val="002527E0"/>
    <w:rsid w:val="00252D93"/>
    <w:rsid w:val="00254DAC"/>
    <w:rsid w:val="0025510F"/>
    <w:rsid w:val="00256230"/>
    <w:rsid w:val="00257A78"/>
    <w:rsid w:val="00257A97"/>
    <w:rsid w:val="00261BC9"/>
    <w:rsid w:val="00262D88"/>
    <w:rsid w:val="0026327D"/>
    <w:rsid w:val="00264FDE"/>
    <w:rsid w:val="002710EA"/>
    <w:rsid w:val="00272577"/>
    <w:rsid w:val="00273C97"/>
    <w:rsid w:val="0027537A"/>
    <w:rsid w:val="00275D7F"/>
    <w:rsid w:val="00281F16"/>
    <w:rsid w:val="00283017"/>
    <w:rsid w:val="00283617"/>
    <w:rsid w:val="002872C4"/>
    <w:rsid w:val="002913BA"/>
    <w:rsid w:val="0029391D"/>
    <w:rsid w:val="00295360"/>
    <w:rsid w:val="00295376"/>
    <w:rsid w:val="00296D40"/>
    <w:rsid w:val="00297BAE"/>
    <w:rsid w:val="00297CCD"/>
    <w:rsid w:val="002A30B9"/>
    <w:rsid w:val="002A373B"/>
    <w:rsid w:val="002A56E4"/>
    <w:rsid w:val="002A661E"/>
    <w:rsid w:val="002A7455"/>
    <w:rsid w:val="002B044B"/>
    <w:rsid w:val="002B0E4D"/>
    <w:rsid w:val="002B2A48"/>
    <w:rsid w:val="002B3C52"/>
    <w:rsid w:val="002B4033"/>
    <w:rsid w:val="002B48EE"/>
    <w:rsid w:val="002B4D08"/>
    <w:rsid w:val="002B4DE1"/>
    <w:rsid w:val="002B65C2"/>
    <w:rsid w:val="002C2995"/>
    <w:rsid w:val="002C29C1"/>
    <w:rsid w:val="002C77F7"/>
    <w:rsid w:val="002D1405"/>
    <w:rsid w:val="002D2889"/>
    <w:rsid w:val="002D337C"/>
    <w:rsid w:val="002E042B"/>
    <w:rsid w:val="002E1982"/>
    <w:rsid w:val="002E69D2"/>
    <w:rsid w:val="002E7194"/>
    <w:rsid w:val="002E7D17"/>
    <w:rsid w:val="002F4747"/>
    <w:rsid w:val="002F58B0"/>
    <w:rsid w:val="002F687D"/>
    <w:rsid w:val="002F7B5B"/>
    <w:rsid w:val="002F7BFC"/>
    <w:rsid w:val="003026CE"/>
    <w:rsid w:val="003031CE"/>
    <w:rsid w:val="00304AF8"/>
    <w:rsid w:val="00312742"/>
    <w:rsid w:val="00321242"/>
    <w:rsid w:val="00321FFF"/>
    <w:rsid w:val="00322153"/>
    <w:rsid w:val="00322DC2"/>
    <w:rsid w:val="0032410C"/>
    <w:rsid w:val="003243FD"/>
    <w:rsid w:val="00324BB1"/>
    <w:rsid w:val="00325DD6"/>
    <w:rsid w:val="0033102A"/>
    <w:rsid w:val="00332614"/>
    <w:rsid w:val="003348C5"/>
    <w:rsid w:val="00337E88"/>
    <w:rsid w:val="003406DB"/>
    <w:rsid w:val="0034381F"/>
    <w:rsid w:val="00345173"/>
    <w:rsid w:val="00346888"/>
    <w:rsid w:val="003502A6"/>
    <w:rsid w:val="003538F8"/>
    <w:rsid w:val="00357DFB"/>
    <w:rsid w:val="0036023A"/>
    <w:rsid w:val="00361055"/>
    <w:rsid w:val="003611F1"/>
    <w:rsid w:val="003616EE"/>
    <w:rsid w:val="00362393"/>
    <w:rsid w:val="0036370A"/>
    <w:rsid w:val="00363A34"/>
    <w:rsid w:val="0036461B"/>
    <w:rsid w:val="00370F15"/>
    <w:rsid w:val="0037152D"/>
    <w:rsid w:val="003720D2"/>
    <w:rsid w:val="00374905"/>
    <w:rsid w:val="003758C9"/>
    <w:rsid w:val="003772D2"/>
    <w:rsid w:val="003839B6"/>
    <w:rsid w:val="0038435E"/>
    <w:rsid w:val="003843E4"/>
    <w:rsid w:val="00384810"/>
    <w:rsid w:val="003868EB"/>
    <w:rsid w:val="00386B16"/>
    <w:rsid w:val="00387135"/>
    <w:rsid w:val="00393098"/>
    <w:rsid w:val="00393248"/>
    <w:rsid w:val="00396B06"/>
    <w:rsid w:val="00396CA5"/>
    <w:rsid w:val="003A14EA"/>
    <w:rsid w:val="003A245B"/>
    <w:rsid w:val="003A4332"/>
    <w:rsid w:val="003A4648"/>
    <w:rsid w:val="003A7FB6"/>
    <w:rsid w:val="003B1C77"/>
    <w:rsid w:val="003B294B"/>
    <w:rsid w:val="003B3587"/>
    <w:rsid w:val="003B71AB"/>
    <w:rsid w:val="003B7615"/>
    <w:rsid w:val="003C1439"/>
    <w:rsid w:val="003C29F1"/>
    <w:rsid w:val="003C31A6"/>
    <w:rsid w:val="003C425D"/>
    <w:rsid w:val="003C602B"/>
    <w:rsid w:val="003D4982"/>
    <w:rsid w:val="003D645E"/>
    <w:rsid w:val="003E16D5"/>
    <w:rsid w:val="003E4A3A"/>
    <w:rsid w:val="003E5FEE"/>
    <w:rsid w:val="003E6F5A"/>
    <w:rsid w:val="003F02BF"/>
    <w:rsid w:val="003F1AEB"/>
    <w:rsid w:val="003F47D6"/>
    <w:rsid w:val="003F584B"/>
    <w:rsid w:val="00400216"/>
    <w:rsid w:val="00400EDD"/>
    <w:rsid w:val="00401099"/>
    <w:rsid w:val="00402EC2"/>
    <w:rsid w:val="004102DF"/>
    <w:rsid w:val="004109AD"/>
    <w:rsid w:val="00414140"/>
    <w:rsid w:val="00420E20"/>
    <w:rsid w:val="00422714"/>
    <w:rsid w:val="0042388F"/>
    <w:rsid w:val="004314F4"/>
    <w:rsid w:val="004334FD"/>
    <w:rsid w:val="00436E12"/>
    <w:rsid w:val="00437C8E"/>
    <w:rsid w:val="00442813"/>
    <w:rsid w:val="004455C7"/>
    <w:rsid w:val="00446359"/>
    <w:rsid w:val="00446A77"/>
    <w:rsid w:val="00446F97"/>
    <w:rsid w:val="004471E4"/>
    <w:rsid w:val="004503BF"/>
    <w:rsid w:val="00450C45"/>
    <w:rsid w:val="00454CA2"/>
    <w:rsid w:val="00455C55"/>
    <w:rsid w:val="004612B1"/>
    <w:rsid w:val="00463EE4"/>
    <w:rsid w:val="00467755"/>
    <w:rsid w:val="00470848"/>
    <w:rsid w:val="00473BC4"/>
    <w:rsid w:val="00473EBA"/>
    <w:rsid w:val="004768F7"/>
    <w:rsid w:val="004806AC"/>
    <w:rsid w:val="0048114B"/>
    <w:rsid w:val="00481F90"/>
    <w:rsid w:val="0048404F"/>
    <w:rsid w:val="00485CDD"/>
    <w:rsid w:val="004860FA"/>
    <w:rsid w:val="00486F4F"/>
    <w:rsid w:val="004871A3"/>
    <w:rsid w:val="004874E8"/>
    <w:rsid w:val="00490278"/>
    <w:rsid w:val="00493449"/>
    <w:rsid w:val="00493792"/>
    <w:rsid w:val="004942DC"/>
    <w:rsid w:val="00494FC4"/>
    <w:rsid w:val="0049517D"/>
    <w:rsid w:val="00495912"/>
    <w:rsid w:val="00496A79"/>
    <w:rsid w:val="00497285"/>
    <w:rsid w:val="004A1239"/>
    <w:rsid w:val="004A2F9B"/>
    <w:rsid w:val="004A424F"/>
    <w:rsid w:val="004A51C0"/>
    <w:rsid w:val="004A5835"/>
    <w:rsid w:val="004A62EE"/>
    <w:rsid w:val="004A6732"/>
    <w:rsid w:val="004B0E36"/>
    <w:rsid w:val="004B0FEF"/>
    <w:rsid w:val="004B2771"/>
    <w:rsid w:val="004B474E"/>
    <w:rsid w:val="004B4EB5"/>
    <w:rsid w:val="004B6078"/>
    <w:rsid w:val="004B6A0C"/>
    <w:rsid w:val="004B75B1"/>
    <w:rsid w:val="004B7E5D"/>
    <w:rsid w:val="004C1F54"/>
    <w:rsid w:val="004C2B8B"/>
    <w:rsid w:val="004C39A8"/>
    <w:rsid w:val="004C5AFC"/>
    <w:rsid w:val="004C74AF"/>
    <w:rsid w:val="004D2865"/>
    <w:rsid w:val="004D456E"/>
    <w:rsid w:val="004D48CB"/>
    <w:rsid w:val="004D62CA"/>
    <w:rsid w:val="004D6331"/>
    <w:rsid w:val="004E0021"/>
    <w:rsid w:val="004E06CC"/>
    <w:rsid w:val="004E2B11"/>
    <w:rsid w:val="004E361F"/>
    <w:rsid w:val="004E39A4"/>
    <w:rsid w:val="004E5DD3"/>
    <w:rsid w:val="004E79EC"/>
    <w:rsid w:val="004F5FC7"/>
    <w:rsid w:val="004F7B42"/>
    <w:rsid w:val="005007AF"/>
    <w:rsid w:val="0050307E"/>
    <w:rsid w:val="00505A97"/>
    <w:rsid w:val="00507A5D"/>
    <w:rsid w:val="00510B7D"/>
    <w:rsid w:val="00513356"/>
    <w:rsid w:val="00514FB9"/>
    <w:rsid w:val="005176D3"/>
    <w:rsid w:val="00520AFB"/>
    <w:rsid w:val="005215B2"/>
    <w:rsid w:val="00521B09"/>
    <w:rsid w:val="00521CCA"/>
    <w:rsid w:val="00525D5D"/>
    <w:rsid w:val="00526DA2"/>
    <w:rsid w:val="005273AE"/>
    <w:rsid w:val="00531494"/>
    <w:rsid w:val="00533E62"/>
    <w:rsid w:val="005360EB"/>
    <w:rsid w:val="00537299"/>
    <w:rsid w:val="0054200B"/>
    <w:rsid w:val="00542C68"/>
    <w:rsid w:val="005465F5"/>
    <w:rsid w:val="00550D33"/>
    <w:rsid w:val="00552952"/>
    <w:rsid w:val="0055559A"/>
    <w:rsid w:val="00556B15"/>
    <w:rsid w:val="0055707C"/>
    <w:rsid w:val="0055749F"/>
    <w:rsid w:val="00557E36"/>
    <w:rsid w:val="0056009E"/>
    <w:rsid w:val="00560541"/>
    <w:rsid w:val="005619EA"/>
    <w:rsid w:val="00561A1E"/>
    <w:rsid w:val="00561D0D"/>
    <w:rsid w:val="00564BCA"/>
    <w:rsid w:val="005712C6"/>
    <w:rsid w:val="005723D8"/>
    <w:rsid w:val="00573689"/>
    <w:rsid w:val="00577EBB"/>
    <w:rsid w:val="00577F70"/>
    <w:rsid w:val="00580BDC"/>
    <w:rsid w:val="00580E52"/>
    <w:rsid w:val="00582936"/>
    <w:rsid w:val="00587315"/>
    <w:rsid w:val="005873B8"/>
    <w:rsid w:val="00587819"/>
    <w:rsid w:val="00587EB6"/>
    <w:rsid w:val="00591C20"/>
    <w:rsid w:val="00593652"/>
    <w:rsid w:val="00597968"/>
    <w:rsid w:val="005A04FA"/>
    <w:rsid w:val="005A13D1"/>
    <w:rsid w:val="005A1757"/>
    <w:rsid w:val="005A292F"/>
    <w:rsid w:val="005A3844"/>
    <w:rsid w:val="005A4467"/>
    <w:rsid w:val="005A5BA1"/>
    <w:rsid w:val="005A6F3C"/>
    <w:rsid w:val="005B061F"/>
    <w:rsid w:val="005B230D"/>
    <w:rsid w:val="005B2C66"/>
    <w:rsid w:val="005B4523"/>
    <w:rsid w:val="005B4E59"/>
    <w:rsid w:val="005B74AB"/>
    <w:rsid w:val="005B7E6A"/>
    <w:rsid w:val="005C0593"/>
    <w:rsid w:val="005C2568"/>
    <w:rsid w:val="005C59E5"/>
    <w:rsid w:val="005C5C1D"/>
    <w:rsid w:val="005C663D"/>
    <w:rsid w:val="005C7587"/>
    <w:rsid w:val="005C7E01"/>
    <w:rsid w:val="005D1EA1"/>
    <w:rsid w:val="005D2A21"/>
    <w:rsid w:val="005D33BE"/>
    <w:rsid w:val="005D3CDD"/>
    <w:rsid w:val="005E0728"/>
    <w:rsid w:val="005E1D0B"/>
    <w:rsid w:val="005E4D13"/>
    <w:rsid w:val="005E5828"/>
    <w:rsid w:val="005E598C"/>
    <w:rsid w:val="005E6A0F"/>
    <w:rsid w:val="005E6EF1"/>
    <w:rsid w:val="005F1586"/>
    <w:rsid w:val="005F2BBE"/>
    <w:rsid w:val="005F69D7"/>
    <w:rsid w:val="006012FB"/>
    <w:rsid w:val="006015E9"/>
    <w:rsid w:val="00602449"/>
    <w:rsid w:val="0060371C"/>
    <w:rsid w:val="00604F4D"/>
    <w:rsid w:val="006050A5"/>
    <w:rsid w:val="00605BCF"/>
    <w:rsid w:val="00605CCD"/>
    <w:rsid w:val="00605FCF"/>
    <w:rsid w:val="006072E3"/>
    <w:rsid w:val="0061217B"/>
    <w:rsid w:val="006123CD"/>
    <w:rsid w:val="0061334C"/>
    <w:rsid w:val="006214A8"/>
    <w:rsid w:val="0062199D"/>
    <w:rsid w:val="00623E21"/>
    <w:rsid w:val="006246D9"/>
    <w:rsid w:val="00625CDD"/>
    <w:rsid w:val="00627C49"/>
    <w:rsid w:val="00630359"/>
    <w:rsid w:val="00630391"/>
    <w:rsid w:val="00632954"/>
    <w:rsid w:val="006330BD"/>
    <w:rsid w:val="00634491"/>
    <w:rsid w:val="00637A2D"/>
    <w:rsid w:val="00637F86"/>
    <w:rsid w:val="00641411"/>
    <w:rsid w:val="006469B3"/>
    <w:rsid w:val="006517BA"/>
    <w:rsid w:val="00652A58"/>
    <w:rsid w:val="006536B8"/>
    <w:rsid w:val="0065449E"/>
    <w:rsid w:val="0065452A"/>
    <w:rsid w:val="006547D5"/>
    <w:rsid w:val="00657089"/>
    <w:rsid w:val="0065743E"/>
    <w:rsid w:val="00657B0B"/>
    <w:rsid w:val="00661376"/>
    <w:rsid w:val="00661D93"/>
    <w:rsid w:val="006630FE"/>
    <w:rsid w:val="0066656E"/>
    <w:rsid w:val="00666EA6"/>
    <w:rsid w:val="0066754F"/>
    <w:rsid w:val="0067099F"/>
    <w:rsid w:val="00674EC9"/>
    <w:rsid w:val="00680E74"/>
    <w:rsid w:val="00681627"/>
    <w:rsid w:val="00695AF7"/>
    <w:rsid w:val="006A0214"/>
    <w:rsid w:val="006A0B08"/>
    <w:rsid w:val="006A1673"/>
    <w:rsid w:val="006A3F64"/>
    <w:rsid w:val="006A56F1"/>
    <w:rsid w:val="006A73EC"/>
    <w:rsid w:val="006B0605"/>
    <w:rsid w:val="006B7431"/>
    <w:rsid w:val="006C03A6"/>
    <w:rsid w:val="006C2EA1"/>
    <w:rsid w:val="006C49D1"/>
    <w:rsid w:val="006C5552"/>
    <w:rsid w:val="006D1AC8"/>
    <w:rsid w:val="006D6167"/>
    <w:rsid w:val="006D6A3F"/>
    <w:rsid w:val="006E018B"/>
    <w:rsid w:val="006E0329"/>
    <w:rsid w:val="006E0738"/>
    <w:rsid w:val="006E23B0"/>
    <w:rsid w:val="006E2A7B"/>
    <w:rsid w:val="006E5340"/>
    <w:rsid w:val="006F482F"/>
    <w:rsid w:val="006F7139"/>
    <w:rsid w:val="006F74C7"/>
    <w:rsid w:val="00701DD9"/>
    <w:rsid w:val="00705A1F"/>
    <w:rsid w:val="00705B0B"/>
    <w:rsid w:val="00710517"/>
    <w:rsid w:val="00710AD7"/>
    <w:rsid w:val="007114CC"/>
    <w:rsid w:val="007138C6"/>
    <w:rsid w:val="00714C47"/>
    <w:rsid w:val="00715BE5"/>
    <w:rsid w:val="00715D3B"/>
    <w:rsid w:val="00720B2C"/>
    <w:rsid w:val="00724535"/>
    <w:rsid w:val="00724C36"/>
    <w:rsid w:val="00727A7E"/>
    <w:rsid w:val="00727BB6"/>
    <w:rsid w:val="0073187C"/>
    <w:rsid w:val="00731B71"/>
    <w:rsid w:val="0073267B"/>
    <w:rsid w:val="007329FC"/>
    <w:rsid w:val="007358A5"/>
    <w:rsid w:val="0073637B"/>
    <w:rsid w:val="007401DB"/>
    <w:rsid w:val="00741159"/>
    <w:rsid w:val="0074327B"/>
    <w:rsid w:val="00751502"/>
    <w:rsid w:val="00752B6E"/>
    <w:rsid w:val="0075484F"/>
    <w:rsid w:val="00754998"/>
    <w:rsid w:val="0075543A"/>
    <w:rsid w:val="00756D89"/>
    <w:rsid w:val="007575B8"/>
    <w:rsid w:val="00761BC3"/>
    <w:rsid w:val="007623C0"/>
    <w:rsid w:val="00762AE8"/>
    <w:rsid w:val="00763B54"/>
    <w:rsid w:val="00772FF1"/>
    <w:rsid w:val="00773BC2"/>
    <w:rsid w:val="00782168"/>
    <w:rsid w:val="007826D4"/>
    <w:rsid w:val="00784EAD"/>
    <w:rsid w:val="007858CD"/>
    <w:rsid w:val="00786A06"/>
    <w:rsid w:val="00791960"/>
    <w:rsid w:val="0079266F"/>
    <w:rsid w:val="0079302B"/>
    <w:rsid w:val="00793397"/>
    <w:rsid w:val="00794654"/>
    <w:rsid w:val="00795400"/>
    <w:rsid w:val="007A0F8A"/>
    <w:rsid w:val="007A1C30"/>
    <w:rsid w:val="007A2B46"/>
    <w:rsid w:val="007A2C75"/>
    <w:rsid w:val="007A2CA7"/>
    <w:rsid w:val="007A3D4B"/>
    <w:rsid w:val="007A40BB"/>
    <w:rsid w:val="007B119E"/>
    <w:rsid w:val="007C0BC0"/>
    <w:rsid w:val="007C0E72"/>
    <w:rsid w:val="007C367C"/>
    <w:rsid w:val="007C37C7"/>
    <w:rsid w:val="007C38B4"/>
    <w:rsid w:val="007C6133"/>
    <w:rsid w:val="007C6D6D"/>
    <w:rsid w:val="007C7598"/>
    <w:rsid w:val="007D1608"/>
    <w:rsid w:val="007D19D9"/>
    <w:rsid w:val="007D1B1B"/>
    <w:rsid w:val="007D5255"/>
    <w:rsid w:val="007E368D"/>
    <w:rsid w:val="007E39C2"/>
    <w:rsid w:val="007E3E81"/>
    <w:rsid w:val="007E47AD"/>
    <w:rsid w:val="007E4912"/>
    <w:rsid w:val="007E4F3D"/>
    <w:rsid w:val="007E5CB9"/>
    <w:rsid w:val="007F0021"/>
    <w:rsid w:val="007F09C8"/>
    <w:rsid w:val="007F0CC4"/>
    <w:rsid w:val="007F1040"/>
    <w:rsid w:val="007F1E2E"/>
    <w:rsid w:val="007F2407"/>
    <w:rsid w:val="007F4318"/>
    <w:rsid w:val="007F72A8"/>
    <w:rsid w:val="007F72CC"/>
    <w:rsid w:val="007F7887"/>
    <w:rsid w:val="00800BFE"/>
    <w:rsid w:val="00802506"/>
    <w:rsid w:val="0080272F"/>
    <w:rsid w:val="00802768"/>
    <w:rsid w:val="00802952"/>
    <w:rsid w:val="00803B7A"/>
    <w:rsid w:val="00805561"/>
    <w:rsid w:val="008055A7"/>
    <w:rsid w:val="00805ABD"/>
    <w:rsid w:val="008066C0"/>
    <w:rsid w:val="00806791"/>
    <w:rsid w:val="00807D0C"/>
    <w:rsid w:val="00811E2A"/>
    <w:rsid w:val="00812313"/>
    <w:rsid w:val="008123B5"/>
    <w:rsid w:val="00817801"/>
    <w:rsid w:val="008201C8"/>
    <w:rsid w:val="00820A73"/>
    <w:rsid w:val="00821EBB"/>
    <w:rsid w:val="00825A0F"/>
    <w:rsid w:val="00825B36"/>
    <w:rsid w:val="00831C47"/>
    <w:rsid w:val="008326C8"/>
    <w:rsid w:val="00836DA3"/>
    <w:rsid w:val="00837B0F"/>
    <w:rsid w:val="0084197B"/>
    <w:rsid w:val="008421C4"/>
    <w:rsid w:val="00842386"/>
    <w:rsid w:val="0084312B"/>
    <w:rsid w:val="008433E7"/>
    <w:rsid w:val="00844A73"/>
    <w:rsid w:val="00844F44"/>
    <w:rsid w:val="008506E6"/>
    <w:rsid w:val="00852FAB"/>
    <w:rsid w:val="008535D3"/>
    <w:rsid w:val="00854AA9"/>
    <w:rsid w:val="00855D56"/>
    <w:rsid w:val="008567F3"/>
    <w:rsid w:val="00857C9C"/>
    <w:rsid w:val="00861C1D"/>
    <w:rsid w:val="00862457"/>
    <w:rsid w:val="0086658D"/>
    <w:rsid w:val="00867AE4"/>
    <w:rsid w:val="00867C82"/>
    <w:rsid w:val="008728E9"/>
    <w:rsid w:val="00872E6C"/>
    <w:rsid w:val="008736D8"/>
    <w:rsid w:val="008748F8"/>
    <w:rsid w:val="00877369"/>
    <w:rsid w:val="00881557"/>
    <w:rsid w:val="008833E5"/>
    <w:rsid w:val="008844F9"/>
    <w:rsid w:val="00884923"/>
    <w:rsid w:val="0088693D"/>
    <w:rsid w:val="008878EB"/>
    <w:rsid w:val="0089044D"/>
    <w:rsid w:val="008909E1"/>
    <w:rsid w:val="00894B22"/>
    <w:rsid w:val="0089572E"/>
    <w:rsid w:val="00895808"/>
    <w:rsid w:val="00897FA0"/>
    <w:rsid w:val="008A08F3"/>
    <w:rsid w:val="008A1C50"/>
    <w:rsid w:val="008A3D15"/>
    <w:rsid w:val="008A526E"/>
    <w:rsid w:val="008A5B9D"/>
    <w:rsid w:val="008A69EC"/>
    <w:rsid w:val="008A7317"/>
    <w:rsid w:val="008B13C9"/>
    <w:rsid w:val="008B4140"/>
    <w:rsid w:val="008B6A4F"/>
    <w:rsid w:val="008B7721"/>
    <w:rsid w:val="008C040B"/>
    <w:rsid w:val="008C3188"/>
    <w:rsid w:val="008C3E36"/>
    <w:rsid w:val="008C4837"/>
    <w:rsid w:val="008C5411"/>
    <w:rsid w:val="008C60F1"/>
    <w:rsid w:val="008D074C"/>
    <w:rsid w:val="008D17DA"/>
    <w:rsid w:val="008D223A"/>
    <w:rsid w:val="008D407F"/>
    <w:rsid w:val="008D4CDF"/>
    <w:rsid w:val="008D5D8C"/>
    <w:rsid w:val="008D71D6"/>
    <w:rsid w:val="008E018C"/>
    <w:rsid w:val="008E3E09"/>
    <w:rsid w:val="008F1066"/>
    <w:rsid w:val="008F2136"/>
    <w:rsid w:val="008F2CE8"/>
    <w:rsid w:val="008F3DC6"/>
    <w:rsid w:val="008F74DA"/>
    <w:rsid w:val="008F7D0E"/>
    <w:rsid w:val="009001FD"/>
    <w:rsid w:val="009015A4"/>
    <w:rsid w:val="00901D43"/>
    <w:rsid w:val="009023A5"/>
    <w:rsid w:val="00902552"/>
    <w:rsid w:val="00903E15"/>
    <w:rsid w:val="0090425D"/>
    <w:rsid w:val="0090707A"/>
    <w:rsid w:val="0090739F"/>
    <w:rsid w:val="00907685"/>
    <w:rsid w:val="00911388"/>
    <w:rsid w:val="0091214B"/>
    <w:rsid w:val="00913F68"/>
    <w:rsid w:val="00923AFD"/>
    <w:rsid w:val="00926553"/>
    <w:rsid w:val="00927AFB"/>
    <w:rsid w:val="009317AC"/>
    <w:rsid w:val="00933D3A"/>
    <w:rsid w:val="009343EF"/>
    <w:rsid w:val="00935108"/>
    <w:rsid w:val="00935140"/>
    <w:rsid w:val="009358DF"/>
    <w:rsid w:val="00935C07"/>
    <w:rsid w:val="00936C4F"/>
    <w:rsid w:val="00941103"/>
    <w:rsid w:val="00943397"/>
    <w:rsid w:val="00944563"/>
    <w:rsid w:val="00947169"/>
    <w:rsid w:val="00947637"/>
    <w:rsid w:val="00947908"/>
    <w:rsid w:val="00951AC0"/>
    <w:rsid w:val="00952BBF"/>
    <w:rsid w:val="00953986"/>
    <w:rsid w:val="00955B14"/>
    <w:rsid w:val="00955C3D"/>
    <w:rsid w:val="0096092E"/>
    <w:rsid w:val="00962D33"/>
    <w:rsid w:val="009674ED"/>
    <w:rsid w:val="00970483"/>
    <w:rsid w:val="009706ED"/>
    <w:rsid w:val="00970843"/>
    <w:rsid w:val="00971B53"/>
    <w:rsid w:val="00972354"/>
    <w:rsid w:val="0097307C"/>
    <w:rsid w:val="009731F0"/>
    <w:rsid w:val="00974297"/>
    <w:rsid w:val="00974CB1"/>
    <w:rsid w:val="00977EF5"/>
    <w:rsid w:val="00982409"/>
    <w:rsid w:val="00982BF4"/>
    <w:rsid w:val="0098337D"/>
    <w:rsid w:val="00983382"/>
    <w:rsid w:val="00983931"/>
    <w:rsid w:val="00984646"/>
    <w:rsid w:val="00984C3C"/>
    <w:rsid w:val="00985E92"/>
    <w:rsid w:val="0098673A"/>
    <w:rsid w:val="00990EAB"/>
    <w:rsid w:val="009933D6"/>
    <w:rsid w:val="00993EE4"/>
    <w:rsid w:val="00994A81"/>
    <w:rsid w:val="009972CA"/>
    <w:rsid w:val="00997B3A"/>
    <w:rsid w:val="009A2135"/>
    <w:rsid w:val="009A2B93"/>
    <w:rsid w:val="009A3055"/>
    <w:rsid w:val="009A420E"/>
    <w:rsid w:val="009A57B0"/>
    <w:rsid w:val="009A7ED1"/>
    <w:rsid w:val="009B21AA"/>
    <w:rsid w:val="009B4316"/>
    <w:rsid w:val="009B6661"/>
    <w:rsid w:val="009B7362"/>
    <w:rsid w:val="009C168D"/>
    <w:rsid w:val="009C247B"/>
    <w:rsid w:val="009C258C"/>
    <w:rsid w:val="009C3FF0"/>
    <w:rsid w:val="009C4191"/>
    <w:rsid w:val="009C5A04"/>
    <w:rsid w:val="009C6EDC"/>
    <w:rsid w:val="009D5725"/>
    <w:rsid w:val="009D5FBD"/>
    <w:rsid w:val="009D616F"/>
    <w:rsid w:val="009D6770"/>
    <w:rsid w:val="009D7168"/>
    <w:rsid w:val="009D7724"/>
    <w:rsid w:val="009E1893"/>
    <w:rsid w:val="009E4841"/>
    <w:rsid w:val="009E6B1B"/>
    <w:rsid w:val="009E73EA"/>
    <w:rsid w:val="009E75A9"/>
    <w:rsid w:val="009E7686"/>
    <w:rsid w:val="009F130D"/>
    <w:rsid w:val="009F13FA"/>
    <w:rsid w:val="009F2966"/>
    <w:rsid w:val="009F41FD"/>
    <w:rsid w:val="009F59BB"/>
    <w:rsid w:val="00A00780"/>
    <w:rsid w:val="00A02275"/>
    <w:rsid w:val="00A05A62"/>
    <w:rsid w:val="00A06EB6"/>
    <w:rsid w:val="00A17D6F"/>
    <w:rsid w:val="00A20BF4"/>
    <w:rsid w:val="00A20DC6"/>
    <w:rsid w:val="00A22CEE"/>
    <w:rsid w:val="00A35ECD"/>
    <w:rsid w:val="00A36ABE"/>
    <w:rsid w:val="00A403BE"/>
    <w:rsid w:val="00A40877"/>
    <w:rsid w:val="00A41A98"/>
    <w:rsid w:val="00A42641"/>
    <w:rsid w:val="00A43454"/>
    <w:rsid w:val="00A43FF2"/>
    <w:rsid w:val="00A4659A"/>
    <w:rsid w:val="00A525DF"/>
    <w:rsid w:val="00A526EE"/>
    <w:rsid w:val="00A527A4"/>
    <w:rsid w:val="00A52A0F"/>
    <w:rsid w:val="00A5397B"/>
    <w:rsid w:val="00A563B7"/>
    <w:rsid w:val="00A60209"/>
    <w:rsid w:val="00A60431"/>
    <w:rsid w:val="00A613C3"/>
    <w:rsid w:val="00A61900"/>
    <w:rsid w:val="00A61D30"/>
    <w:rsid w:val="00A65E8E"/>
    <w:rsid w:val="00A6768E"/>
    <w:rsid w:val="00A7050E"/>
    <w:rsid w:val="00A72027"/>
    <w:rsid w:val="00A737D8"/>
    <w:rsid w:val="00A7435E"/>
    <w:rsid w:val="00A76966"/>
    <w:rsid w:val="00A76D7A"/>
    <w:rsid w:val="00A7765A"/>
    <w:rsid w:val="00A77A78"/>
    <w:rsid w:val="00A80108"/>
    <w:rsid w:val="00A801E3"/>
    <w:rsid w:val="00A82352"/>
    <w:rsid w:val="00A8359B"/>
    <w:rsid w:val="00A84ACB"/>
    <w:rsid w:val="00A86883"/>
    <w:rsid w:val="00A914EE"/>
    <w:rsid w:val="00A94E61"/>
    <w:rsid w:val="00A9684E"/>
    <w:rsid w:val="00AA1F60"/>
    <w:rsid w:val="00AA2B81"/>
    <w:rsid w:val="00AA6CE8"/>
    <w:rsid w:val="00AB0A0A"/>
    <w:rsid w:val="00AB22D5"/>
    <w:rsid w:val="00AB2F8C"/>
    <w:rsid w:val="00AB3442"/>
    <w:rsid w:val="00AB6467"/>
    <w:rsid w:val="00AB7933"/>
    <w:rsid w:val="00AB7961"/>
    <w:rsid w:val="00AC12E9"/>
    <w:rsid w:val="00AC1968"/>
    <w:rsid w:val="00AC1BDD"/>
    <w:rsid w:val="00AC1EB0"/>
    <w:rsid w:val="00AC216B"/>
    <w:rsid w:val="00AC24AA"/>
    <w:rsid w:val="00AC4FF2"/>
    <w:rsid w:val="00AC56E4"/>
    <w:rsid w:val="00AC5A9D"/>
    <w:rsid w:val="00AC74A0"/>
    <w:rsid w:val="00AC7742"/>
    <w:rsid w:val="00AE01E0"/>
    <w:rsid w:val="00AE1ADB"/>
    <w:rsid w:val="00AE22C0"/>
    <w:rsid w:val="00AE3A45"/>
    <w:rsid w:val="00AE3AE0"/>
    <w:rsid w:val="00AE416D"/>
    <w:rsid w:val="00AE4C89"/>
    <w:rsid w:val="00AE6A3F"/>
    <w:rsid w:val="00AE783A"/>
    <w:rsid w:val="00AF05C4"/>
    <w:rsid w:val="00AF1E62"/>
    <w:rsid w:val="00AF38B4"/>
    <w:rsid w:val="00AF4406"/>
    <w:rsid w:val="00AF5ABC"/>
    <w:rsid w:val="00AF623D"/>
    <w:rsid w:val="00AF7615"/>
    <w:rsid w:val="00AF7A6A"/>
    <w:rsid w:val="00B00A62"/>
    <w:rsid w:val="00B00CC5"/>
    <w:rsid w:val="00B0145E"/>
    <w:rsid w:val="00B103F5"/>
    <w:rsid w:val="00B1111F"/>
    <w:rsid w:val="00B12098"/>
    <w:rsid w:val="00B140A9"/>
    <w:rsid w:val="00B145A0"/>
    <w:rsid w:val="00B16194"/>
    <w:rsid w:val="00B16663"/>
    <w:rsid w:val="00B17900"/>
    <w:rsid w:val="00B17D5E"/>
    <w:rsid w:val="00B20BC0"/>
    <w:rsid w:val="00B2106F"/>
    <w:rsid w:val="00B22C10"/>
    <w:rsid w:val="00B24911"/>
    <w:rsid w:val="00B24D84"/>
    <w:rsid w:val="00B26CFD"/>
    <w:rsid w:val="00B30054"/>
    <w:rsid w:val="00B3017E"/>
    <w:rsid w:val="00B319BE"/>
    <w:rsid w:val="00B324AE"/>
    <w:rsid w:val="00B3417E"/>
    <w:rsid w:val="00B34689"/>
    <w:rsid w:val="00B3484D"/>
    <w:rsid w:val="00B40D15"/>
    <w:rsid w:val="00B42734"/>
    <w:rsid w:val="00B44791"/>
    <w:rsid w:val="00B47949"/>
    <w:rsid w:val="00B514D7"/>
    <w:rsid w:val="00B5169A"/>
    <w:rsid w:val="00B5445C"/>
    <w:rsid w:val="00B54579"/>
    <w:rsid w:val="00B54CFD"/>
    <w:rsid w:val="00B5611E"/>
    <w:rsid w:val="00B56BCE"/>
    <w:rsid w:val="00B56C66"/>
    <w:rsid w:val="00B571A2"/>
    <w:rsid w:val="00B60545"/>
    <w:rsid w:val="00B61BCF"/>
    <w:rsid w:val="00B61E0D"/>
    <w:rsid w:val="00B64E8E"/>
    <w:rsid w:val="00B64EB2"/>
    <w:rsid w:val="00B6560C"/>
    <w:rsid w:val="00B6602E"/>
    <w:rsid w:val="00B66D9D"/>
    <w:rsid w:val="00B75EFB"/>
    <w:rsid w:val="00B76A9C"/>
    <w:rsid w:val="00B84918"/>
    <w:rsid w:val="00B92F8B"/>
    <w:rsid w:val="00B93575"/>
    <w:rsid w:val="00B94330"/>
    <w:rsid w:val="00B9480B"/>
    <w:rsid w:val="00B95251"/>
    <w:rsid w:val="00B95971"/>
    <w:rsid w:val="00B95C03"/>
    <w:rsid w:val="00BA4CE1"/>
    <w:rsid w:val="00BA7695"/>
    <w:rsid w:val="00BA7799"/>
    <w:rsid w:val="00BA7DDF"/>
    <w:rsid w:val="00BB1B9C"/>
    <w:rsid w:val="00BB23D7"/>
    <w:rsid w:val="00BB2A1B"/>
    <w:rsid w:val="00BB2C40"/>
    <w:rsid w:val="00BB4DD7"/>
    <w:rsid w:val="00BB52BD"/>
    <w:rsid w:val="00BB60E0"/>
    <w:rsid w:val="00BB6BDC"/>
    <w:rsid w:val="00BB7ACB"/>
    <w:rsid w:val="00BC1614"/>
    <w:rsid w:val="00BC3782"/>
    <w:rsid w:val="00BC3C63"/>
    <w:rsid w:val="00BC60C2"/>
    <w:rsid w:val="00BD097D"/>
    <w:rsid w:val="00BD313B"/>
    <w:rsid w:val="00BD3AD1"/>
    <w:rsid w:val="00BD55DE"/>
    <w:rsid w:val="00BE006B"/>
    <w:rsid w:val="00BE11B4"/>
    <w:rsid w:val="00BE4F5C"/>
    <w:rsid w:val="00BE7F26"/>
    <w:rsid w:val="00BF1054"/>
    <w:rsid w:val="00BF1496"/>
    <w:rsid w:val="00BF276E"/>
    <w:rsid w:val="00BF32DD"/>
    <w:rsid w:val="00BF4960"/>
    <w:rsid w:val="00BF6CBC"/>
    <w:rsid w:val="00BF737F"/>
    <w:rsid w:val="00BF77D1"/>
    <w:rsid w:val="00C001C0"/>
    <w:rsid w:val="00C00F06"/>
    <w:rsid w:val="00C012E2"/>
    <w:rsid w:val="00C039E1"/>
    <w:rsid w:val="00C044C8"/>
    <w:rsid w:val="00C05039"/>
    <w:rsid w:val="00C056E8"/>
    <w:rsid w:val="00C0736A"/>
    <w:rsid w:val="00C11D9B"/>
    <w:rsid w:val="00C12F56"/>
    <w:rsid w:val="00C13249"/>
    <w:rsid w:val="00C13456"/>
    <w:rsid w:val="00C13A52"/>
    <w:rsid w:val="00C14859"/>
    <w:rsid w:val="00C17D7C"/>
    <w:rsid w:val="00C20A46"/>
    <w:rsid w:val="00C23113"/>
    <w:rsid w:val="00C24671"/>
    <w:rsid w:val="00C24862"/>
    <w:rsid w:val="00C24BE0"/>
    <w:rsid w:val="00C2614D"/>
    <w:rsid w:val="00C3042C"/>
    <w:rsid w:val="00C34CC7"/>
    <w:rsid w:val="00C35420"/>
    <w:rsid w:val="00C35CF5"/>
    <w:rsid w:val="00C36057"/>
    <w:rsid w:val="00C40548"/>
    <w:rsid w:val="00C52225"/>
    <w:rsid w:val="00C52B11"/>
    <w:rsid w:val="00C5366E"/>
    <w:rsid w:val="00C53ECC"/>
    <w:rsid w:val="00C57D98"/>
    <w:rsid w:val="00C57EA8"/>
    <w:rsid w:val="00C602B1"/>
    <w:rsid w:val="00C6298E"/>
    <w:rsid w:val="00C6413B"/>
    <w:rsid w:val="00C643E0"/>
    <w:rsid w:val="00C6457C"/>
    <w:rsid w:val="00C64687"/>
    <w:rsid w:val="00C6487A"/>
    <w:rsid w:val="00C66BA8"/>
    <w:rsid w:val="00C671A5"/>
    <w:rsid w:val="00C71B14"/>
    <w:rsid w:val="00C71C03"/>
    <w:rsid w:val="00C72773"/>
    <w:rsid w:val="00C74D88"/>
    <w:rsid w:val="00C77044"/>
    <w:rsid w:val="00C771BB"/>
    <w:rsid w:val="00C80EFF"/>
    <w:rsid w:val="00C861FE"/>
    <w:rsid w:val="00C91072"/>
    <w:rsid w:val="00C92607"/>
    <w:rsid w:val="00C92C14"/>
    <w:rsid w:val="00C92C86"/>
    <w:rsid w:val="00C931A9"/>
    <w:rsid w:val="00C974C7"/>
    <w:rsid w:val="00CA2607"/>
    <w:rsid w:val="00CA4180"/>
    <w:rsid w:val="00CA5690"/>
    <w:rsid w:val="00CA67CF"/>
    <w:rsid w:val="00CA7D15"/>
    <w:rsid w:val="00CB079F"/>
    <w:rsid w:val="00CB0CDC"/>
    <w:rsid w:val="00CB10F1"/>
    <w:rsid w:val="00CB1CFD"/>
    <w:rsid w:val="00CB20D8"/>
    <w:rsid w:val="00CB3555"/>
    <w:rsid w:val="00CB3981"/>
    <w:rsid w:val="00CB3F28"/>
    <w:rsid w:val="00CB7BE8"/>
    <w:rsid w:val="00CC2766"/>
    <w:rsid w:val="00CC36C5"/>
    <w:rsid w:val="00CC4FA3"/>
    <w:rsid w:val="00CC6A1D"/>
    <w:rsid w:val="00CC6B88"/>
    <w:rsid w:val="00CC7E20"/>
    <w:rsid w:val="00CD280C"/>
    <w:rsid w:val="00CD2C71"/>
    <w:rsid w:val="00CD34C8"/>
    <w:rsid w:val="00CD54DA"/>
    <w:rsid w:val="00CD5CBD"/>
    <w:rsid w:val="00CD704D"/>
    <w:rsid w:val="00CD7E4D"/>
    <w:rsid w:val="00CE0CA5"/>
    <w:rsid w:val="00CE0D2C"/>
    <w:rsid w:val="00CE20B6"/>
    <w:rsid w:val="00CE4777"/>
    <w:rsid w:val="00CE581C"/>
    <w:rsid w:val="00CF0E77"/>
    <w:rsid w:val="00CF2D24"/>
    <w:rsid w:val="00CF35F2"/>
    <w:rsid w:val="00CF55B5"/>
    <w:rsid w:val="00D06BD9"/>
    <w:rsid w:val="00D06F29"/>
    <w:rsid w:val="00D07EA2"/>
    <w:rsid w:val="00D111F5"/>
    <w:rsid w:val="00D15C33"/>
    <w:rsid w:val="00D201C5"/>
    <w:rsid w:val="00D25BC8"/>
    <w:rsid w:val="00D30542"/>
    <w:rsid w:val="00D30586"/>
    <w:rsid w:val="00D321F4"/>
    <w:rsid w:val="00D330EE"/>
    <w:rsid w:val="00D34BE3"/>
    <w:rsid w:val="00D40D5B"/>
    <w:rsid w:val="00D43681"/>
    <w:rsid w:val="00D43A5E"/>
    <w:rsid w:val="00D44A51"/>
    <w:rsid w:val="00D47E4B"/>
    <w:rsid w:val="00D52127"/>
    <w:rsid w:val="00D52CA8"/>
    <w:rsid w:val="00D562A2"/>
    <w:rsid w:val="00D56AB2"/>
    <w:rsid w:val="00D63C36"/>
    <w:rsid w:val="00D64E5F"/>
    <w:rsid w:val="00D702A4"/>
    <w:rsid w:val="00D72D76"/>
    <w:rsid w:val="00D73EF8"/>
    <w:rsid w:val="00D806EE"/>
    <w:rsid w:val="00D82E5B"/>
    <w:rsid w:val="00D849CD"/>
    <w:rsid w:val="00D85709"/>
    <w:rsid w:val="00D86C1A"/>
    <w:rsid w:val="00D9013D"/>
    <w:rsid w:val="00D9040D"/>
    <w:rsid w:val="00D954FA"/>
    <w:rsid w:val="00D95C19"/>
    <w:rsid w:val="00DA0168"/>
    <w:rsid w:val="00DA3063"/>
    <w:rsid w:val="00DA3BBE"/>
    <w:rsid w:val="00DA4A43"/>
    <w:rsid w:val="00DA6CD0"/>
    <w:rsid w:val="00DA6E7F"/>
    <w:rsid w:val="00DA723A"/>
    <w:rsid w:val="00DB03A7"/>
    <w:rsid w:val="00DB0812"/>
    <w:rsid w:val="00DB1594"/>
    <w:rsid w:val="00DB1E8C"/>
    <w:rsid w:val="00DB35BE"/>
    <w:rsid w:val="00DB44CB"/>
    <w:rsid w:val="00DB476F"/>
    <w:rsid w:val="00DB76FF"/>
    <w:rsid w:val="00DC0C49"/>
    <w:rsid w:val="00DC1522"/>
    <w:rsid w:val="00DC17A4"/>
    <w:rsid w:val="00DC192C"/>
    <w:rsid w:val="00DC1A47"/>
    <w:rsid w:val="00DC1F87"/>
    <w:rsid w:val="00DC5C71"/>
    <w:rsid w:val="00DD1C62"/>
    <w:rsid w:val="00DD2A8A"/>
    <w:rsid w:val="00DD2B2C"/>
    <w:rsid w:val="00DD3CCB"/>
    <w:rsid w:val="00DD4379"/>
    <w:rsid w:val="00DD44DC"/>
    <w:rsid w:val="00DD649F"/>
    <w:rsid w:val="00DE2423"/>
    <w:rsid w:val="00DE457A"/>
    <w:rsid w:val="00DE5693"/>
    <w:rsid w:val="00DE5FB1"/>
    <w:rsid w:val="00DF7A95"/>
    <w:rsid w:val="00E020E3"/>
    <w:rsid w:val="00E0258F"/>
    <w:rsid w:val="00E04359"/>
    <w:rsid w:val="00E04600"/>
    <w:rsid w:val="00E0470C"/>
    <w:rsid w:val="00E04FC1"/>
    <w:rsid w:val="00E0644E"/>
    <w:rsid w:val="00E11920"/>
    <w:rsid w:val="00E141A9"/>
    <w:rsid w:val="00E1788C"/>
    <w:rsid w:val="00E209EC"/>
    <w:rsid w:val="00E236EF"/>
    <w:rsid w:val="00E24440"/>
    <w:rsid w:val="00E247C9"/>
    <w:rsid w:val="00E2502A"/>
    <w:rsid w:val="00E25557"/>
    <w:rsid w:val="00E25810"/>
    <w:rsid w:val="00E265FF"/>
    <w:rsid w:val="00E2694F"/>
    <w:rsid w:val="00E27AA1"/>
    <w:rsid w:val="00E314A0"/>
    <w:rsid w:val="00E33A77"/>
    <w:rsid w:val="00E33B64"/>
    <w:rsid w:val="00E34B24"/>
    <w:rsid w:val="00E34C7B"/>
    <w:rsid w:val="00E36440"/>
    <w:rsid w:val="00E36BEA"/>
    <w:rsid w:val="00E40C5C"/>
    <w:rsid w:val="00E41ABE"/>
    <w:rsid w:val="00E4291E"/>
    <w:rsid w:val="00E43AFD"/>
    <w:rsid w:val="00E43CDB"/>
    <w:rsid w:val="00E45BC1"/>
    <w:rsid w:val="00E51B28"/>
    <w:rsid w:val="00E52352"/>
    <w:rsid w:val="00E545A0"/>
    <w:rsid w:val="00E54DFE"/>
    <w:rsid w:val="00E571EB"/>
    <w:rsid w:val="00E5760E"/>
    <w:rsid w:val="00E60300"/>
    <w:rsid w:val="00E610FA"/>
    <w:rsid w:val="00E614C8"/>
    <w:rsid w:val="00E620B8"/>
    <w:rsid w:val="00E64766"/>
    <w:rsid w:val="00E671DA"/>
    <w:rsid w:val="00E72FDD"/>
    <w:rsid w:val="00E72FEE"/>
    <w:rsid w:val="00E73EBF"/>
    <w:rsid w:val="00E74A16"/>
    <w:rsid w:val="00E74FCA"/>
    <w:rsid w:val="00E752FB"/>
    <w:rsid w:val="00E82CB3"/>
    <w:rsid w:val="00E838DD"/>
    <w:rsid w:val="00E83E9E"/>
    <w:rsid w:val="00E846D6"/>
    <w:rsid w:val="00E847A2"/>
    <w:rsid w:val="00E86FEF"/>
    <w:rsid w:val="00E879C5"/>
    <w:rsid w:val="00E948BC"/>
    <w:rsid w:val="00E94C41"/>
    <w:rsid w:val="00E959D6"/>
    <w:rsid w:val="00E97B49"/>
    <w:rsid w:val="00EA1960"/>
    <w:rsid w:val="00EA5860"/>
    <w:rsid w:val="00EB05CC"/>
    <w:rsid w:val="00EB17F6"/>
    <w:rsid w:val="00EB2B20"/>
    <w:rsid w:val="00EB3959"/>
    <w:rsid w:val="00EB3D3D"/>
    <w:rsid w:val="00EB43A8"/>
    <w:rsid w:val="00EB485F"/>
    <w:rsid w:val="00EB4B52"/>
    <w:rsid w:val="00EB5176"/>
    <w:rsid w:val="00EC0548"/>
    <w:rsid w:val="00EC22A9"/>
    <w:rsid w:val="00EC2677"/>
    <w:rsid w:val="00EC4203"/>
    <w:rsid w:val="00EC4BB7"/>
    <w:rsid w:val="00EC4EF4"/>
    <w:rsid w:val="00EC5A8B"/>
    <w:rsid w:val="00ED1271"/>
    <w:rsid w:val="00ED2003"/>
    <w:rsid w:val="00ED2722"/>
    <w:rsid w:val="00ED4398"/>
    <w:rsid w:val="00ED6107"/>
    <w:rsid w:val="00ED62B1"/>
    <w:rsid w:val="00ED6F9D"/>
    <w:rsid w:val="00EE0A6A"/>
    <w:rsid w:val="00EE423B"/>
    <w:rsid w:val="00EE5807"/>
    <w:rsid w:val="00EE604A"/>
    <w:rsid w:val="00EF3EFD"/>
    <w:rsid w:val="00EF48F1"/>
    <w:rsid w:val="00EF54AB"/>
    <w:rsid w:val="00EF69FE"/>
    <w:rsid w:val="00EF6AB1"/>
    <w:rsid w:val="00EF714D"/>
    <w:rsid w:val="00EF715D"/>
    <w:rsid w:val="00F00B5F"/>
    <w:rsid w:val="00F0165A"/>
    <w:rsid w:val="00F01C89"/>
    <w:rsid w:val="00F025DE"/>
    <w:rsid w:val="00F02663"/>
    <w:rsid w:val="00F028EE"/>
    <w:rsid w:val="00F037B7"/>
    <w:rsid w:val="00F03A20"/>
    <w:rsid w:val="00F0512A"/>
    <w:rsid w:val="00F06AEE"/>
    <w:rsid w:val="00F111AA"/>
    <w:rsid w:val="00F1153A"/>
    <w:rsid w:val="00F1198B"/>
    <w:rsid w:val="00F122E1"/>
    <w:rsid w:val="00F14F83"/>
    <w:rsid w:val="00F15102"/>
    <w:rsid w:val="00F15E80"/>
    <w:rsid w:val="00F20141"/>
    <w:rsid w:val="00F20FCC"/>
    <w:rsid w:val="00F21B4A"/>
    <w:rsid w:val="00F22E00"/>
    <w:rsid w:val="00F27E8E"/>
    <w:rsid w:val="00F31EBA"/>
    <w:rsid w:val="00F326E4"/>
    <w:rsid w:val="00F32785"/>
    <w:rsid w:val="00F33D80"/>
    <w:rsid w:val="00F345F6"/>
    <w:rsid w:val="00F3587C"/>
    <w:rsid w:val="00F358D0"/>
    <w:rsid w:val="00F35AA7"/>
    <w:rsid w:val="00F418CC"/>
    <w:rsid w:val="00F4548C"/>
    <w:rsid w:val="00F46989"/>
    <w:rsid w:val="00F47988"/>
    <w:rsid w:val="00F51BD7"/>
    <w:rsid w:val="00F52243"/>
    <w:rsid w:val="00F527D6"/>
    <w:rsid w:val="00F557AF"/>
    <w:rsid w:val="00F55FE5"/>
    <w:rsid w:val="00F60F59"/>
    <w:rsid w:val="00F612CA"/>
    <w:rsid w:val="00F6138D"/>
    <w:rsid w:val="00F625BE"/>
    <w:rsid w:val="00F67275"/>
    <w:rsid w:val="00F6798A"/>
    <w:rsid w:val="00F67A1C"/>
    <w:rsid w:val="00F728DC"/>
    <w:rsid w:val="00F75728"/>
    <w:rsid w:val="00F7796F"/>
    <w:rsid w:val="00F82718"/>
    <w:rsid w:val="00F82786"/>
    <w:rsid w:val="00F850B1"/>
    <w:rsid w:val="00F8746D"/>
    <w:rsid w:val="00F92043"/>
    <w:rsid w:val="00F92AEA"/>
    <w:rsid w:val="00F948FB"/>
    <w:rsid w:val="00F956A5"/>
    <w:rsid w:val="00F95B77"/>
    <w:rsid w:val="00F96DE9"/>
    <w:rsid w:val="00FA17E4"/>
    <w:rsid w:val="00FA5884"/>
    <w:rsid w:val="00FA6388"/>
    <w:rsid w:val="00FA6AF4"/>
    <w:rsid w:val="00FB0765"/>
    <w:rsid w:val="00FB12FE"/>
    <w:rsid w:val="00FB2369"/>
    <w:rsid w:val="00FB24E5"/>
    <w:rsid w:val="00FB7F52"/>
    <w:rsid w:val="00FC2A1F"/>
    <w:rsid w:val="00FC4D2C"/>
    <w:rsid w:val="00FC708B"/>
    <w:rsid w:val="00FC7F72"/>
    <w:rsid w:val="00FD0581"/>
    <w:rsid w:val="00FD2FD3"/>
    <w:rsid w:val="00FD7389"/>
    <w:rsid w:val="00FE024C"/>
    <w:rsid w:val="00FE02F9"/>
    <w:rsid w:val="00FE1F8F"/>
    <w:rsid w:val="00FE28AB"/>
    <w:rsid w:val="00FE36AD"/>
    <w:rsid w:val="00FE6084"/>
    <w:rsid w:val="00FE797B"/>
    <w:rsid w:val="00FF3F51"/>
    <w:rsid w:val="00FF527E"/>
    <w:rsid w:val="00FF64E7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8"/>
  </w:style>
  <w:style w:type="paragraph" w:styleId="1">
    <w:name w:val="heading 1"/>
    <w:basedOn w:val="a"/>
    <w:link w:val="10"/>
    <w:uiPriority w:val="9"/>
    <w:qFormat/>
    <w:rsid w:val="00016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6961"/>
    <w:rPr>
      <w:strike w:val="0"/>
      <w:dstrike w:val="0"/>
      <w:color w:val="284D7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16961"/>
    <w:rPr>
      <w:strike w:val="0"/>
      <w:dstrike w:val="0"/>
      <w:color w:val="284D73"/>
      <w:u w:val="none"/>
      <w:effect w:val="none"/>
    </w:rPr>
  </w:style>
  <w:style w:type="paragraph" w:customStyle="1" w:styleId="listitem">
    <w:name w:val="listitem"/>
    <w:basedOn w:val="a"/>
    <w:rsid w:val="00016961"/>
    <w:pPr>
      <w:shd w:val="clear" w:color="auto" w:fill="FFFFFF"/>
      <w:spacing w:before="100" w:beforeAutospacing="1" w:after="100" w:afterAutospacing="1" w:line="240" w:lineRule="auto"/>
      <w:ind w:left="27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ief">
    <w:name w:val="chief"/>
    <w:basedOn w:val="a"/>
    <w:rsid w:val="0001696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mainnews">
    <w:name w:val="main_news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4D73"/>
      <w:sz w:val="24"/>
      <w:szCs w:val="24"/>
      <w:lang w:eastAsia="ru-RU"/>
    </w:rPr>
  </w:style>
  <w:style w:type="paragraph" w:customStyle="1" w:styleId="hreftitle">
    <w:name w:val="href_title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tle">
    <w:name w:val="title"/>
    <w:basedOn w:val="a"/>
    <w:rsid w:val="000169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databox">
    <w:name w:val="databox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4"/>
      <w:szCs w:val="14"/>
      <w:lang w:eastAsia="ru-RU"/>
    </w:rPr>
  </w:style>
  <w:style w:type="paragraph" w:customStyle="1" w:styleId="11">
    <w:name w:val="Верхний колонтитул1"/>
    <w:basedOn w:val="a"/>
    <w:rsid w:val="000169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40"/>
      <w:szCs w:val="40"/>
      <w:lang w:eastAsia="ru-RU"/>
    </w:rPr>
  </w:style>
  <w:style w:type="paragraph" w:customStyle="1" w:styleId="banner">
    <w:name w:val="banner"/>
    <w:basedOn w:val="a"/>
    <w:rsid w:val="00016961"/>
    <w:pPr>
      <w:pBdr>
        <w:bottom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169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data">
    <w:name w:val="data"/>
    <w:basedOn w:val="a"/>
    <w:rsid w:val="00016961"/>
    <w:pPr>
      <w:pBdr>
        <w:top w:val="single" w:sz="6" w:space="0" w:color="284D7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x">
    <w:name w:val="leftbox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eftboxsearch">
    <w:name w:val="leftbox_search"/>
    <w:basedOn w:val="a"/>
    <w:rsid w:val="00016961"/>
    <w:pPr>
      <w:pBdr>
        <w:top w:val="single" w:sz="6" w:space="2" w:color="284D73"/>
        <w:left w:val="single" w:sz="6" w:space="0" w:color="284D73"/>
        <w:bottom w:val="single" w:sz="6" w:space="2" w:color="284D73"/>
        <w:right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x">
    <w:name w:val="bannerbox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optable">
    <w:name w:val="banner_top_table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put">
    <w:name w:val="listinput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24"/>
      <w:szCs w:val="24"/>
      <w:lang w:eastAsia="ru-RU"/>
    </w:rPr>
  </w:style>
  <w:style w:type="paragraph" w:customStyle="1" w:styleId="listbutton">
    <w:name w:val="listbutton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03030"/>
      <w:sz w:val="20"/>
      <w:szCs w:val="20"/>
      <w:lang w:eastAsia="ru-RU"/>
    </w:rPr>
  </w:style>
  <w:style w:type="paragraph" w:customStyle="1" w:styleId="browserbannername">
    <w:name w:val="browserbannername"/>
    <w:basedOn w:val="a"/>
    <w:rsid w:val="00016961"/>
    <w:pPr>
      <w:pBdr>
        <w:bottom w:val="single" w:sz="6" w:space="0" w:color="284D7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ru-RU"/>
    </w:rPr>
  </w:style>
  <w:style w:type="paragraph" w:customStyle="1" w:styleId="infotable">
    <w:name w:val="infotable"/>
    <w:basedOn w:val="a"/>
    <w:rsid w:val="00016961"/>
    <w:pPr>
      <w:pBdr>
        <w:top w:val="single" w:sz="6" w:space="0" w:color="808080"/>
        <w:left w:val="single" w:sz="6" w:space="2" w:color="808080"/>
        <w:bottom w:val="single" w:sz="6" w:space="0" w:color="808080"/>
        <w:right w:val="single" w:sz="6" w:space="2" w:color="80808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tablevalue">
    <w:name w:val="infotablevalue"/>
    <w:basedOn w:val="a"/>
    <w:rsid w:val="00016961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  <w:lang w:eastAsia="ru-RU"/>
    </w:rPr>
  </w:style>
  <w:style w:type="paragraph" w:customStyle="1" w:styleId="infotableheader">
    <w:name w:val="infotableheader"/>
    <w:basedOn w:val="a"/>
    <w:rsid w:val="00016961"/>
    <w:pPr>
      <w:shd w:val="clear" w:color="auto" w:fill="6699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ru-RU"/>
    </w:rPr>
  </w:style>
  <w:style w:type="paragraph" w:customStyle="1" w:styleId="hierarhysearch">
    <w:name w:val="hierarhysearch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F0F0F0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form">
    <w:name w:val="subform"/>
    <w:basedOn w:val="a"/>
    <w:rsid w:val="00016961"/>
    <w:pPr>
      <w:pBdr>
        <w:top w:val="single" w:sz="6" w:space="0" w:color="284D73"/>
        <w:left w:val="single" w:sz="6" w:space="0" w:color="284D73"/>
        <w:bottom w:val="single" w:sz="6" w:space="0" w:color="284D73"/>
        <w:right w:val="single" w:sz="6" w:space="0" w:color="284D73"/>
      </w:pBdr>
      <w:shd w:val="clear" w:color="auto" w:fill="99CCFF"/>
      <w:spacing w:before="15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016961"/>
  </w:style>
  <w:style w:type="character" w:styleId="ab">
    <w:name w:val="Strong"/>
    <w:basedOn w:val="a0"/>
    <w:uiPriority w:val="22"/>
    <w:qFormat/>
    <w:rsid w:val="0001696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16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"/>
    <w:basedOn w:val="a0"/>
    <w:rsid w:val="00016961"/>
  </w:style>
  <w:style w:type="character" w:styleId="af0">
    <w:name w:val="Emphasis"/>
    <w:basedOn w:val="a0"/>
    <w:uiPriority w:val="20"/>
    <w:qFormat/>
    <w:rsid w:val="00016961"/>
    <w:rPr>
      <w:i/>
      <w:iCs/>
    </w:rPr>
  </w:style>
  <w:style w:type="paragraph" w:styleId="af1">
    <w:name w:val="List Paragraph"/>
    <w:basedOn w:val="a"/>
    <w:uiPriority w:val="34"/>
    <w:qFormat/>
    <w:rsid w:val="00454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9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65E6-28A6-45B1-A1C6-79322264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gshum-admksp02</cp:lastModifiedBy>
  <cp:revision>4</cp:revision>
  <cp:lastPrinted>2018-06-14T06:25:00Z</cp:lastPrinted>
  <dcterms:created xsi:type="dcterms:W3CDTF">2018-03-26T10:17:00Z</dcterms:created>
  <dcterms:modified xsi:type="dcterms:W3CDTF">2018-06-14T07:23:00Z</dcterms:modified>
</cp:coreProperties>
</file>